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ECFC4" w14:textId="77777777" w:rsidR="00E5217A" w:rsidRPr="00303D56" w:rsidRDefault="00E5217A" w:rsidP="00E5217A">
      <w:pPr>
        <w:rPr>
          <w:sz w:val="22"/>
          <w:szCs w:val="22"/>
        </w:rPr>
      </w:pPr>
      <w:bookmarkStart w:id="0" w:name="_GoBack"/>
      <w:bookmarkEnd w:id="0"/>
    </w:p>
    <w:p w14:paraId="23855950" w14:textId="5CD2628B" w:rsidR="00440046" w:rsidRPr="008674C0" w:rsidRDefault="002E1A11" w:rsidP="00440046">
      <w:pPr>
        <w:ind w:left="3540"/>
        <w:rPr>
          <w:b/>
        </w:rPr>
      </w:pPr>
      <w:r>
        <w:rPr>
          <w:b/>
        </w:rPr>
        <w:t xml:space="preserve">   Zarządzenie Nr 62</w:t>
      </w:r>
      <w:r w:rsidR="007612B8">
        <w:rPr>
          <w:b/>
        </w:rPr>
        <w:t>/202</w:t>
      </w:r>
      <w:r w:rsidR="00571AD2">
        <w:rPr>
          <w:b/>
        </w:rPr>
        <w:t>4</w:t>
      </w:r>
    </w:p>
    <w:p w14:paraId="4DC01400" w14:textId="77777777" w:rsidR="00440046" w:rsidRPr="008674C0" w:rsidRDefault="00440046" w:rsidP="00440046">
      <w:pPr>
        <w:ind w:left="3540"/>
        <w:rPr>
          <w:b/>
        </w:rPr>
      </w:pPr>
      <w:r>
        <w:rPr>
          <w:b/>
        </w:rPr>
        <w:t xml:space="preserve">     Wójta Gminy Karnice</w:t>
      </w:r>
    </w:p>
    <w:p w14:paraId="5CCC17D8" w14:textId="3B4265CA" w:rsidR="00440046" w:rsidRDefault="00452D12" w:rsidP="00452D12">
      <w:pPr>
        <w:rPr>
          <w:b/>
        </w:rPr>
      </w:pPr>
      <w:r>
        <w:rPr>
          <w:b/>
        </w:rPr>
        <w:t xml:space="preserve">                                                      </w:t>
      </w:r>
      <w:r w:rsidR="0058721F">
        <w:rPr>
          <w:b/>
        </w:rPr>
        <w:t xml:space="preserve"> </w:t>
      </w:r>
      <w:r>
        <w:rPr>
          <w:b/>
        </w:rPr>
        <w:t xml:space="preserve"> </w:t>
      </w:r>
      <w:r w:rsidR="008410EF">
        <w:rPr>
          <w:b/>
        </w:rPr>
        <w:t xml:space="preserve">z dnia </w:t>
      </w:r>
      <w:r>
        <w:rPr>
          <w:b/>
        </w:rPr>
        <w:t>14</w:t>
      </w:r>
      <w:r w:rsidR="007612B8">
        <w:rPr>
          <w:b/>
        </w:rPr>
        <w:t xml:space="preserve"> listopada 202</w:t>
      </w:r>
      <w:r w:rsidR="00571AD2">
        <w:rPr>
          <w:b/>
        </w:rPr>
        <w:t>4</w:t>
      </w:r>
      <w:r w:rsidR="00440046">
        <w:rPr>
          <w:b/>
        </w:rPr>
        <w:t xml:space="preserve"> roku</w:t>
      </w:r>
    </w:p>
    <w:p w14:paraId="1CBB9D20" w14:textId="77777777" w:rsidR="00440046" w:rsidRDefault="00440046" w:rsidP="00440046">
      <w:pPr>
        <w:ind w:left="3540"/>
        <w:rPr>
          <w:b/>
        </w:rPr>
      </w:pPr>
    </w:p>
    <w:p w14:paraId="64879E6D" w14:textId="77777777" w:rsidR="00440046" w:rsidRDefault="00440046" w:rsidP="00440046">
      <w:pPr>
        <w:rPr>
          <w:b/>
        </w:rPr>
      </w:pPr>
    </w:p>
    <w:p w14:paraId="41D5B894" w14:textId="77777777" w:rsidR="00440046" w:rsidRDefault="00440046" w:rsidP="00440046">
      <w:pPr>
        <w:ind w:left="3540"/>
        <w:rPr>
          <w:b/>
        </w:rPr>
      </w:pPr>
    </w:p>
    <w:p w14:paraId="3F16DEB5" w14:textId="44402C95" w:rsidR="00440046" w:rsidRPr="00BA06A2" w:rsidRDefault="00440046" w:rsidP="00440046">
      <w:pPr>
        <w:rPr>
          <w:b/>
        </w:rPr>
      </w:pPr>
      <w:r w:rsidRPr="008674C0">
        <w:rPr>
          <w:b/>
        </w:rPr>
        <w:t>w sprawie przedłożen</w:t>
      </w:r>
      <w:r>
        <w:rPr>
          <w:b/>
        </w:rPr>
        <w:t xml:space="preserve">ia projektu </w:t>
      </w:r>
      <w:r w:rsidR="005A0C41">
        <w:rPr>
          <w:b/>
        </w:rPr>
        <w:t>Uchwały b</w:t>
      </w:r>
      <w:r w:rsidRPr="00BA06A2">
        <w:rPr>
          <w:b/>
        </w:rPr>
        <w:t>udżetowej Gminy</w:t>
      </w:r>
      <w:r w:rsidR="00DE7EBD">
        <w:rPr>
          <w:b/>
        </w:rPr>
        <w:t xml:space="preserve"> Karnice na</w:t>
      </w:r>
      <w:r w:rsidR="007612B8">
        <w:rPr>
          <w:b/>
        </w:rPr>
        <w:t xml:space="preserve"> 202</w:t>
      </w:r>
      <w:r w:rsidR="00571AD2">
        <w:rPr>
          <w:b/>
        </w:rPr>
        <w:t>5</w:t>
      </w:r>
      <w:r w:rsidR="00DE7EBD">
        <w:rPr>
          <w:b/>
        </w:rPr>
        <w:t xml:space="preserve"> rok</w:t>
      </w:r>
    </w:p>
    <w:p w14:paraId="6B6A9088" w14:textId="77777777" w:rsidR="00440046" w:rsidRDefault="00440046" w:rsidP="00440046">
      <w:pPr>
        <w:rPr>
          <w:b/>
          <w:sz w:val="28"/>
        </w:rPr>
      </w:pPr>
    </w:p>
    <w:p w14:paraId="723795E2" w14:textId="77777777" w:rsidR="00440046" w:rsidRDefault="00440046" w:rsidP="00440046">
      <w:pPr>
        <w:spacing w:line="360" w:lineRule="auto"/>
        <w:rPr>
          <w:b/>
          <w:sz w:val="28"/>
        </w:rPr>
      </w:pPr>
    </w:p>
    <w:p w14:paraId="597DEF45" w14:textId="3B668E4D" w:rsidR="00440046" w:rsidRPr="00EB2ED5" w:rsidRDefault="00440046" w:rsidP="00440046">
      <w:pPr>
        <w:spacing w:line="360" w:lineRule="auto"/>
        <w:jc w:val="both"/>
      </w:pPr>
      <w:r>
        <w:rPr>
          <w:sz w:val="28"/>
        </w:rPr>
        <w:tab/>
      </w:r>
      <w:r>
        <w:t>Na podstawie art. 30 ust. 2</w:t>
      </w:r>
      <w:r w:rsidR="00571AD2">
        <w:t xml:space="preserve"> </w:t>
      </w:r>
      <w:r>
        <w:t xml:space="preserve">pkt 1 </w:t>
      </w:r>
      <w:r w:rsidRPr="00EB2ED5">
        <w:t xml:space="preserve">ustawy z dnia 8 marca 1990 r. o samorządzie </w:t>
      </w:r>
      <w:r w:rsidR="004F26DA">
        <w:t>gminnym (</w:t>
      </w:r>
      <w:r>
        <w:t>Dz. U. z 20</w:t>
      </w:r>
      <w:r w:rsidR="001943B1">
        <w:t>2</w:t>
      </w:r>
      <w:r w:rsidR="00571AD2">
        <w:t>4</w:t>
      </w:r>
      <w:r w:rsidRPr="00EB2ED5">
        <w:t xml:space="preserve"> r. po</w:t>
      </w:r>
      <w:r w:rsidR="001943B1">
        <w:t xml:space="preserve">z. </w:t>
      </w:r>
      <w:r w:rsidR="00571AD2">
        <w:t>1465</w:t>
      </w:r>
      <w:r w:rsidR="004F26DA">
        <w:t xml:space="preserve">, z </w:t>
      </w:r>
      <w:proofErr w:type="spellStart"/>
      <w:r w:rsidR="004F26DA">
        <w:t>późn</w:t>
      </w:r>
      <w:proofErr w:type="spellEnd"/>
      <w:r w:rsidR="004F26DA">
        <w:t>.</w:t>
      </w:r>
      <w:r>
        <w:t xml:space="preserve"> zm.) oraz art. 233, 238</w:t>
      </w:r>
      <w:r w:rsidR="004F26DA">
        <w:t xml:space="preserve"> ustawy z dnia</w:t>
      </w:r>
      <w:r>
        <w:t xml:space="preserve"> 27 sierpnia 2009</w:t>
      </w:r>
      <w:r w:rsidRPr="00EB2ED5">
        <w:t xml:space="preserve"> r. o finansach publicznych (</w:t>
      </w:r>
      <w:r>
        <w:t xml:space="preserve">Dz. U. </w:t>
      </w:r>
      <w:r w:rsidR="001943B1">
        <w:t>z 202</w:t>
      </w:r>
      <w:r w:rsidR="00571AD2">
        <w:t>4</w:t>
      </w:r>
      <w:r>
        <w:t xml:space="preserve"> r. </w:t>
      </w:r>
      <w:r w:rsidRPr="00EB2ED5">
        <w:t xml:space="preserve">poz. </w:t>
      </w:r>
      <w:r w:rsidR="001943B1">
        <w:t>1</w:t>
      </w:r>
      <w:r w:rsidR="00571AD2">
        <w:t>530</w:t>
      </w:r>
      <w:r w:rsidR="00B0367C">
        <w:t xml:space="preserve">, z </w:t>
      </w:r>
      <w:proofErr w:type="spellStart"/>
      <w:r w:rsidR="00B0367C">
        <w:t>późn</w:t>
      </w:r>
      <w:proofErr w:type="spellEnd"/>
      <w:r w:rsidR="00B0367C">
        <w:t xml:space="preserve">. </w:t>
      </w:r>
      <w:r w:rsidR="00C374C6">
        <w:t>zm.</w:t>
      </w:r>
      <w:r w:rsidRPr="00EB2ED5">
        <w:t xml:space="preserve">) </w:t>
      </w:r>
      <w:r w:rsidRPr="00F80645">
        <w:t>zarządza się,</w:t>
      </w:r>
      <w:r w:rsidR="00B0367C">
        <w:t xml:space="preserve"> </w:t>
      </w:r>
      <w:r w:rsidRPr="00EB2ED5">
        <w:t>co następuje:</w:t>
      </w:r>
    </w:p>
    <w:p w14:paraId="4F5100C2" w14:textId="77777777" w:rsidR="00440046" w:rsidRPr="008674C0" w:rsidRDefault="00440046" w:rsidP="00440046">
      <w:pPr>
        <w:spacing w:line="360" w:lineRule="auto"/>
      </w:pPr>
    </w:p>
    <w:p w14:paraId="7196F262" w14:textId="5F1B0677" w:rsidR="00440046" w:rsidRDefault="00440046" w:rsidP="00440046">
      <w:pPr>
        <w:spacing w:line="360" w:lineRule="auto"/>
        <w:jc w:val="both"/>
      </w:pPr>
      <w:r w:rsidRPr="008674C0">
        <w:rPr>
          <w:b/>
        </w:rPr>
        <w:t>§1.</w:t>
      </w:r>
      <w:r w:rsidRPr="008674C0">
        <w:t xml:space="preserve"> Przyjmuje się p</w:t>
      </w:r>
      <w:r>
        <w:t>rojekt Uchwał</w:t>
      </w:r>
      <w:r w:rsidR="007849C6">
        <w:t>y b</w:t>
      </w:r>
      <w:r w:rsidR="00DD7AC0">
        <w:t>udżetowej Gminy Kar</w:t>
      </w:r>
      <w:r w:rsidR="002C12FA">
        <w:t xml:space="preserve">nice </w:t>
      </w:r>
      <w:r w:rsidR="007612B8">
        <w:t>na 202</w:t>
      </w:r>
      <w:r w:rsidR="00571AD2">
        <w:t>5</w:t>
      </w:r>
      <w:r>
        <w:t xml:space="preserve"> rok</w:t>
      </w:r>
      <w:r w:rsidR="00595BB7">
        <w:t>.</w:t>
      </w:r>
    </w:p>
    <w:p w14:paraId="46DD869F" w14:textId="77777777" w:rsidR="00595BB7" w:rsidRPr="008674C0" w:rsidRDefault="00595BB7" w:rsidP="00440046">
      <w:pPr>
        <w:spacing w:line="360" w:lineRule="auto"/>
        <w:jc w:val="both"/>
      </w:pPr>
    </w:p>
    <w:p w14:paraId="3B8266B1" w14:textId="1E0E1F1E" w:rsidR="00440046" w:rsidRPr="008674C0" w:rsidRDefault="00440046" w:rsidP="00440046">
      <w:pPr>
        <w:spacing w:line="360" w:lineRule="auto"/>
        <w:jc w:val="both"/>
      </w:pPr>
      <w:r>
        <w:rPr>
          <w:b/>
        </w:rPr>
        <w:t>§2</w:t>
      </w:r>
      <w:r w:rsidRPr="008674C0">
        <w:rPr>
          <w:b/>
        </w:rPr>
        <w:t>.</w:t>
      </w:r>
      <w:r w:rsidR="007849C6">
        <w:t xml:space="preserve"> Projekt Uchwały b</w:t>
      </w:r>
      <w:r w:rsidR="007612B8">
        <w:t>udżetowej Gminy Karnice na 202</w:t>
      </w:r>
      <w:r w:rsidR="00571AD2">
        <w:t>5</w:t>
      </w:r>
      <w:r w:rsidRPr="008674C0">
        <w:t xml:space="preserve"> rok wraz </w:t>
      </w:r>
      <w:r w:rsidR="002C12FA">
        <w:t xml:space="preserve">z </w:t>
      </w:r>
      <w:r>
        <w:t>uzasadnieniem zo</w:t>
      </w:r>
      <w:r w:rsidRPr="008674C0">
        <w:t>stanie p</w:t>
      </w:r>
      <w:r>
        <w:t xml:space="preserve">rzedłożony Radzie Gminy Karnice </w:t>
      </w:r>
      <w:r w:rsidRPr="008674C0">
        <w:t xml:space="preserve">i przesłany, celem zaopiniowania, Regionalnej </w:t>
      </w:r>
      <w:r>
        <w:t>Izbie Obrachunkowej w Szczec</w:t>
      </w:r>
      <w:r w:rsidR="00285A77">
        <w:t>inie</w:t>
      </w:r>
      <w:r w:rsidRPr="008674C0">
        <w:t>.</w:t>
      </w:r>
    </w:p>
    <w:p w14:paraId="14AA617B" w14:textId="77777777" w:rsidR="00440046" w:rsidRPr="008674C0" w:rsidRDefault="00440046" w:rsidP="00440046">
      <w:pPr>
        <w:spacing w:line="360" w:lineRule="auto"/>
        <w:jc w:val="both"/>
      </w:pPr>
    </w:p>
    <w:p w14:paraId="676A629B" w14:textId="77777777" w:rsidR="00440046" w:rsidRPr="008674C0" w:rsidRDefault="00440046" w:rsidP="00440046">
      <w:pPr>
        <w:spacing w:line="360" w:lineRule="auto"/>
        <w:jc w:val="both"/>
      </w:pPr>
      <w:r>
        <w:rPr>
          <w:b/>
        </w:rPr>
        <w:t>§3</w:t>
      </w:r>
      <w:r w:rsidRPr="008674C0">
        <w:rPr>
          <w:b/>
        </w:rPr>
        <w:t>.</w:t>
      </w:r>
      <w:r w:rsidRPr="008674C0">
        <w:t xml:space="preserve"> Wykonanie zarządzeni</w:t>
      </w:r>
      <w:r w:rsidR="002C12FA">
        <w:t xml:space="preserve">a </w:t>
      </w:r>
      <w:r w:rsidRPr="008674C0">
        <w:t>powierz</w:t>
      </w:r>
      <w:r>
        <w:t>a się Skarbnikowi Gminy Karnice</w:t>
      </w:r>
      <w:r w:rsidRPr="008674C0">
        <w:t>.</w:t>
      </w:r>
    </w:p>
    <w:p w14:paraId="7755B39D" w14:textId="77777777" w:rsidR="00440046" w:rsidRPr="008674C0" w:rsidRDefault="00440046" w:rsidP="00440046">
      <w:pPr>
        <w:spacing w:line="360" w:lineRule="auto"/>
        <w:jc w:val="both"/>
      </w:pPr>
    </w:p>
    <w:p w14:paraId="2DD8900A" w14:textId="77777777" w:rsidR="00440046" w:rsidRDefault="00440046" w:rsidP="00440046">
      <w:pPr>
        <w:spacing w:line="360" w:lineRule="auto"/>
        <w:jc w:val="both"/>
      </w:pPr>
      <w:r>
        <w:rPr>
          <w:b/>
        </w:rPr>
        <w:t>§4</w:t>
      </w:r>
      <w:r w:rsidRPr="008674C0">
        <w:rPr>
          <w:b/>
        </w:rPr>
        <w:t>.</w:t>
      </w:r>
      <w:r w:rsidR="002C12FA">
        <w:t xml:space="preserve"> Zarządzenie </w:t>
      </w:r>
      <w:r w:rsidRPr="008674C0">
        <w:t>wchodzi w życie z dniem podpisania.</w:t>
      </w:r>
    </w:p>
    <w:p w14:paraId="53F844E4" w14:textId="0F9815A0" w:rsidR="003A075A" w:rsidRDefault="003A075A" w:rsidP="00440046">
      <w:pPr>
        <w:spacing w:line="360" w:lineRule="auto"/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14:paraId="5882569E" w14:textId="29687689" w:rsidR="003A075A" w:rsidRDefault="003A075A" w:rsidP="0044004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</w:t>
      </w:r>
    </w:p>
    <w:p w14:paraId="27982366" w14:textId="010DE538" w:rsidR="003A075A" w:rsidRPr="008674C0" w:rsidRDefault="003A075A" w:rsidP="0044004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Lech Puzdrowski</w:t>
      </w:r>
    </w:p>
    <w:p w14:paraId="681A88CD" w14:textId="77777777" w:rsidR="00440046" w:rsidRDefault="00440046" w:rsidP="0044004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FF1103" w14:textId="77777777" w:rsidR="008E62C2" w:rsidRDefault="008E62C2" w:rsidP="00440046">
      <w:pPr>
        <w:spacing w:line="360" w:lineRule="auto"/>
        <w:jc w:val="both"/>
      </w:pPr>
    </w:p>
    <w:p w14:paraId="403C998D" w14:textId="77777777" w:rsidR="008E62C2" w:rsidRPr="008674C0" w:rsidRDefault="008E62C2" w:rsidP="00C374C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DB7A8E" w14:textId="77777777" w:rsidR="00134D9E" w:rsidRDefault="00134D9E"/>
    <w:p w14:paraId="51F98C9A" w14:textId="77777777" w:rsidR="00C43B0C" w:rsidRDefault="00C43B0C"/>
    <w:p w14:paraId="6D93C2E3" w14:textId="77777777" w:rsidR="00C43B0C" w:rsidRDefault="00C43B0C"/>
    <w:p w14:paraId="58A88197" w14:textId="77777777" w:rsidR="00C43B0C" w:rsidRDefault="00C43B0C"/>
    <w:p w14:paraId="538052E6" w14:textId="77777777" w:rsidR="00C43B0C" w:rsidRDefault="00C43B0C"/>
    <w:p w14:paraId="7CF9219C" w14:textId="77777777" w:rsidR="00C43B0C" w:rsidRDefault="00C43B0C"/>
    <w:p w14:paraId="7C8B58A0" w14:textId="77777777" w:rsidR="00C43B0C" w:rsidRDefault="00C43B0C"/>
    <w:p w14:paraId="2088BB4D" w14:textId="77777777" w:rsidR="005C5168" w:rsidRDefault="005C5168"/>
    <w:p w14:paraId="3886457A" w14:textId="77777777" w:rsidR="00C43B0C" w:rsidRDefault="00C43B0C"/>
    <w:p w14:paraId="12241E42" w14:textId="77777777" w:rsidR="00C43B0C" w:rsidRDefault="00C43B0C"/>
    <w:p w14:paraId="0EA981A7" w14:textId="77777777" w:rsidR="00C43B0C" w:rsidRPr="00C374C6" w:rsidRDefault="00B0367C" w:rsidP="00C43B0C">
      <w:pPr>
        <w:pStyle w:val="Nagwek3"/>
        <w:ind w:left="283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="00285A77" w:rsidRPr="00C374C6">
        <w:rPr>
          <w:b/>
          <w:i/>
          <w:sz w:val="24"/>
          <w:szCs w:val="24"/>
        </w:rPr>
        <w:t>U Z</w:t>
      </w:r>
      <w:r w:rsidR="00C374C6" w:rsidRPr="00C374C6">
        <w:rPr>
          <w:b/>
          <w:i/>
          <w:sz w:val="24"/>
          <w:szCs w:val="24"/>
        </w:rPr>
        <w:t xml:space="preserve"> A S A D N I E N I E</w:t>
      </w:r>
    </w:p>
    <w:p w14:paraId="17DF9593" w14:textId="77777777" w:rsidR="00C43B0C" w:rsidRDefault="00C43B0C" w:rsidP="00C43B0C">
      <w:pPr>
        <w:jc w:val="both"/>
        <w:rPr>
          <w:b/>
        </w:rPr>
      </w:pPr>
    </w:p>
    <w:p w14:paraId="7779DAD3" w14:textId="77777777" w:rsidR="00C43B0C" w:rsidRPr="008674C0" w:rsidRDefault="00C43B0C" w:rsidP="00C43B0C">
      <w:pPr>
        <w:jc w:val="both"/>
      </w:pPr>
    </w:p>
    <w:p w14:paraId="18CCDA39" w14:textId="265AC30E" w:rsidR="00C43B0C" w:rsidRPr="008674C0" w:rsidRDefault="00C43B0C" w:rsidP="00C43B0C">
      <w:pPr>
        <w:spacing w:line="360" w:lineRule="auto"/>
        <w:ind w:firstLine="709"/>
        <w:jc w:val="both"/>
      </w:pPr>
      <w:r w:rsidRPr="008674C0">
        <w:t xml:space="preserve">Zgodnie z obowiązującymi </w:t>
      </w:r>
      <w:r>
        <w:t>przepisami ustawy o finansach publicznych przygotowanie pro</w:t>
      </w:r>
      <w:r w:rsidR="007849C6">
        <w:t>jektu Uchwały b</w:t>
      </w:r>
      <w:r w:rsidRPr="008674C0">
        <w:t xml:space="preserve">udżetowej </w:t>
      </w:r>
      <w:r w:rsidR="007849C6">
        <w:t>Gminy Karnice</w:t>
      </w:r>
      <w:r w:rsidR="007612B8">
        <w:t xml:space="preserve"> na 202</w:t>
      </w:r>
      <w:r w:rsidR="00571AD2">
        <w:t>5</w:t>
      </w:r>
      <w:r w:rsidRPr="008674C0">
        <w:t xml:space="preserve"> rok w</w:t>
      </w:r>
      <w:r w:rsidR="0095493A">
        <w:t xml:space="preserve">raz z </w:t>
      </w:r>
      <w:r>
        <w:t xml:space="preserve">uzasadnieniem </w:t>
      </w:r>
      <w:r w:rsidRPr="008674C0">
        <w:t>należą do wyłącznej k</w:t>
      </w:r>
      <w:r>
        <w:t>ompetencji Wójta Gminy. Sporządzony projekt</w:t>
      </w:r>
      <w:r w:rsidRPr="008674C0">
        <w:t xml:space="preserve"> Wójt </w:t>
      </w:r>
      <w:r>
        <w:t>Gminy przedkłada Organowi S</w:t>
      </w:r>
      <w:r w:rsidRPr="008674C0">
        <w:t>tanowiącemu i</w:t>
      </w:r>
      <w:r>
        <w:t xml:space="preserve"> Regionalnej Izbie Obrachunkowej</w:t>
      </w:r>
      <w:r w:rsidRPr="008674C0">
        <w:t xml:space="preserve"> w terminie do 15 listopada roku poprzedzającego rok budżetowy.</w:t>
      </w:r>
    </w:p>
    <w:p w14:paraId="05DC8312" w14:textId="77777777" w:rsidR="00C43B0C" w:rsidRDefault="00C43B0C"/>
    <w:p w14:paraId="779CEC27" w14:textId="77777777" w:rsidR="007849C6" w:rsidRDefault="007849C6"/>
    <w:p w14:paraId="5A1C9139" w14:textId="77777777" w:rsidR="007849C6" w:rsidRDefault="007849C6"/>
    <w:p w14:paraId="14FC17B1" w14:textId="77777777" w:rsidR="007849C6" w:rsidRDefault="007849C6"/>
    <w:p w14:paraId="2625AEEE" w14:textId="77777777" w:rsidR="007849C6" w:rsidRDefault="007849C6"/>
    <w:p w14:paraId="0EB49AD5" w14:textId="77777777" w:rsidR="007849C6" w:rsidRDefault="007849C6"/>
    <w:p w14:paraId="41A4A3F6" w14:textId="77777777" w:rsidR="007849C6" w:rsidRDefault="007849C6"/>
    <w:p w14:paraId="6432F240" w14:textId="77777777" w:rsidR="007849C6" w:rsidRDefault="007849C6"/>
    <w:p w14:paraId="118471F2" w14:textId="77777777" w:rsidR="007849C6" w:rsidRDefault="007849C6"/>
    <w:p w14:paraId="21140B96" w14:textId="77777777" w:rsidR="007849C6" w:rsidRDefault="007849C6"/>
    <w:p w14:paraId="190D3596" w14:textId="77777777" w:rsidR="007849C6" w:rsidRDefault="007849C6"/>
    <w:p w14:paraId="2ACD88E5" w14:textId="77777777" w:rsidR="007849C6" w:rsidRDefault="007849C6"/>
    <w:p w14:paraId="2A098505" w14:textId="77777777" w:rsidR="007849C6" w:rsidRDefault="007849C6"/>
    <w:p w14:paraId="4A40E3C3" w14:textId="77777777" w:rsidR="007849C6" w:rsidRDefault="007849C6"/>
    <w:p w14:paraId="366E8C9A" w14:textId="77777777" w:rsidR="007849C6" w:rsidRDefault="007849C6"/>
    <w:p w14:paraId="4A14C4D7" w14:textId="77777777" w:rsidR="007849C6" w:rsidRDefault="007849C6"/>
    <w:p w14:paraId="19D03E3B" w14:textId="77777777" w:rsidR="007849C6" w:rsidRDefault="007849C6"/>
    <w:p w14:paraId="64F013E8" w14:textId="77777777" w:rsidR="007849C6" w:rsidRDefault="007849C6"/>
    <w:p w14:paraId="69388724" w14:textId="77777777" w:rsidR="007849C6" w:rsidRDefault="007849C6"/>
    <w:p w14:paraId="38A56471" w14:textId="77777777" w:rsidR="007849C6" w:rsidRDefault="007849C6"/>
    <w:p w14:paraId="3C0B2043" w14:textId="77777777" w:rsidR="007849C6" w:rsidRDefault="007849C6"/>
    <w:p w14:paraId="11E182AF" w14:textId="77777777" w:rsidR="007849C6" w:rsidRDefault="007849C6"/>
    <w:p w14:paraId="135F2CF9" w14:textId="77777777" w:rsidR="007849C6" w:rsidRDefault="007849C6"/>
    <w:p w14:paraId="454D052E" w14:textId="77777777" w:rsidR="007849C6" w:rsidRDefault="007849C6"/>
    <w:p w14:paraId="36CC7C72" w14:textId="77777777" w:rsidR="007849C6" w:rsidRDefault="007849C6"/>
    <w:p w14:paraId="5DCEE6DF" w14:textId="77777777" w:rsidR="007849C6" w:rsidRDefault="007849C6"/>
    <w:p w14:paraId="657BE176" w14:textId="77777777" w:rsidR="007849C6" w:rsidRDefault="007849C6"/>
    <w:p w14:paraId="5C854DA6" w14:textId="77777777" w:rsidR="007849C6" w:rsidRDefault="007849C6"/>
    <w:p w14:paraId="0100B4B9" w14:textId="77777777" w:rsidR="007849C6" w:rsidRDefault="007849C6"/>
    <w:p w14:paraId="1321C167" w14:textId="77777777" w:rsidR="007849C6" w:rsidRDefault="007849C6"/>
    <w:p w14:paraId="110535A2" w14:textId="77777777" w:rsidR="007849C6" w:rsidRDefault="007849C6"/>
    <w:p w14:paraId="0FE74316" w14:textId="77777777" w:rsidR="00595BB7" w:rsidRDefault="00595BB7" w:rsidP="00595BB7"/>
    <w:p w14:paraId="360559CE" w14:textId="77777777" w:rsidR="007849C6" w:rsidRDefault="007849C6"/>
    <w:sectPr w:rsidR="007849C6" w:rsidSect="00C55039">
      <w:footerReference w:type="default" r:id="rId9"/>
      <w:pgSz w:w="11906" w:h="16838"/>
      <w:pgMar w:top="1417" w:right="1417" w:bottom="1417" w:left="1417" w:header="708" w:footer="708" w:gutter="0"/>
      <w:pgNumType w:start="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EBBC2" w14:textId="77777777" w:rsidR="00A3227E" w:rsidRDefault="00A3227E" w:rsidP="00C55039">
      <w:r>
        <w:separator/>
      </w:r>
    </w:p>
  </w:endnote>
  <w:endnote w:type="continuationSeparator" w:id="0">
    <w:p w14:paraId="068505D7" w14:textId="77777777" w:rsidR="00A3227E" w:rsidRDefault="00A3227E" w:rsidP="00C5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581398"/>
      <w:docPartObj>
        <w:docPartGallery w:val="Page Numbers (Bottom of Page)"/>
        <w:docPartUnique/>
      </w:docPartObj>
    </w:sdtPr>
    <w:sdtContent>
      <w:p w14:paraId="0F43A269" w14:textId="75EF0733" w:rsidR="00697923" w:rsidRDefault="006979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739149E" w14:textId="77777777" w:rsidR="00C55039" w:rsidRDefault="00C550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EEF7B" w14:textId="77777777" w:rsidR="00A3227E" w:rsidRDefault="00A3227E" w:rsidP="00C55039">
      <w:r>
        <w:separator/>
      </w:r>
    </w:p>
  </w:footnote>
  <w:footnote w:type="continuationSeparator" w:id="0">
    <w:p w14:paraId="451FF290" w14:textId="77777777" w:rsidR="00A3227E" w:rsidRDefault="00A3227E" w:rsidP="00C5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D9B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9518A"/>
    <w:multiLevelType w:val="hybridMultilevel"/>
    <w:tmpl w:val="E116AD0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246A47"/>
    <w:multiLevelType w:val="hybridMultilevel"/>
    <w:tmpl w:val="E50CAC7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BC149E"/>
    <w:multiLevelType w:val="hybridMultilevel"/>
    <w:tmpl w:val="7A96354C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114A11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EC7449"/>
    <w:multiLevelType w:val="hybridMultilevel"/>
    <w:tmpl w:val="E084AD74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726032"/>
    <w:multiLevelType w:val="hybridMultilevel"/>
    <w:tmpl w:val="3E5467C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A826FB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783A35"/>
    <w:multiLevelType w:val="hybridMultilevel"/>
    <w:tmpl w:val="8A72BF5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D06414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1C33ED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17A"/>
    <w:rsid w:val="00004749"/>
    <w:rsid w:val="00005153"/>
    <w:rsid w:val="000128C3"/>
    <w:rsid w:val="00033434"/>
    <w:rsid w:val="000343D7"/>
    <w:rsid w:val="00037A8E"/>
    <w:rsid w:val="00037CF3"/>
    <w:rsid w:val="000437A0"/>
    <w:rsid w:val="00046BFF"/>
    <w:rsid w:val="00055BA5"/>
    <w:rsid w:val="000636DC"/>
    <w:rsid w:val="00065021"/>
    <w:rsid w:val="00065B4B"/>
    <w:rsid w:val="000675C1"/>
    <w:rsid w:val="00071AD1"/>
    <w:rsid w:val="00074239"/>
    <w:rsid w:val="00075D35"/>
    <w:rsid w:val="00083BD2"/>
    <w:rsid w:val="00084960"/>
    <w:rsid w:val="00087010"/>
    <w:rsid w:val="0009244E"/>
    <w:rsid w:val="00096159"/>
    <w:rsid w:val="000A0BA4"/>
    <w:rsid w:val="000C08B6"/>
    <w:rsid w:val="000C1E94"/>
    <w:rsid w:val="000C5A57"/>
    <w:rsid w:val="000D0448"/>
    <w:rsid w:val="000D2ED3"/>
    <w:rsid w:val="000D45BE"/>
    <w:rsid w:val="000D4846"/>
    <w:rsid w:val="000D77DF"/>
    <w:rsid w:val="000E4784"/>
    <w:rsid w:val="00100F32"/>
    <w:rsid w:val="00103E76"/>
    <w:rsid w:val="00107138"/>
    <w:rsid w:val="0010734C"/>
    <w:rsid w:val="00107EEF"/>
    <w:rsid w:val="00114C17"/>
    <w:rsid w:val="00116F00"/>
    <w:rsid w:val="001170DF"/>
    <w:rsid w:val="0012166A"/>
    <w:rsid w:val="001237C0"/>
    <w:rsid w:val="001272EF"/>
    <w:rsid w:val="001276C8"/>
    <w:rsid w:val="00134D9E"/>
    <w:rsid w:val="001373CD"/>
    <w:rsid w:val="001431D0"/>
    <w:rsid w:val="00147807"/>
    <w:rsid w:val="00166BDA"/>
    <w:rsid w:val="001672BC"/>
    <w:rsid w:val="001801CF"/>
    <w:rsid w:val="00190B0A"/>
    <w:rsid w:val="00194398"/>
    <w:rsid w:val="001943B1"/>
    <w:rsid w:val="00194F36"/>
    <w:rsid w:val="001A4927"/>
    <w:rsid w:val="001C1C9D"/>
    <w:rsid w:val="001C29E3"/>
    <w:rsid w:val="001C5113"/>
    <w:rsid w:val="001C7D7A"/>
    <w:rsid w:val="001E505B"/>
    <w:rsid w:val="001E5B39"/>
    <w:rsid w:val="001F4A39"/>
    <w:rsid w:val="00200108"/>
    <w:rsid w:val="002040A7"/>
    <w:rsid w:val="0020671D"/>
    <w:rsid w:val="00221615"/>
    <w:rsid w:val="002343BC"/>
    <w:rsid w:val="002406AF"/>
    <w:rsid w:val="00241E6B"/>
    <w:rsid w:val="0026315B"/>
    <w:rsid w:val="0026384F"/>
    <w:rsid w:val="002742AB"/>
    <w:rsid w:val="00277FA6"/>
    <w:rsid w:val="00284B4C"/>
    <w:rsid w:val="00285A77"/>
    <w:rsid w:val="002879CD"/>
    <w:rsid w:val="00294E59"/>
    <w:rsid w:val="0029575D"/>
    <w:rsid w:val="0029776A"/>
    <w:rsid w:val="002A3195"/>
    <w:rsid w:val="002B3F15"/>
    <w:rsid w:val="002B45BE"/>
    <w:rsid w:val="002C12FA"/>
    <w:rsid w:val="002C2669"/>
    <w:rsid w:val="002D062E"/>
    <w:rsid w:val="002D4F86"/>
    <w:rsid w:val="002D60D5"/>
    <w:rsid w:val="002D6AF7"/>
    <w:rsid w:val="002D7828"/>
    <w:rsid w:val="002E1A11"/>
    <w:rsid w:val="002E376A"/>
    <w:rsid w:val="002E4CC6"/>
    <w:rsid w:val="002F0260"/>
    <w:rsid w:val="0030371D"/>
    <w:rsid w:val="00307C97"/>
    <w:rsid w:val="003107DB"/>
    <w:rsid w:val="003210FA"/>
    <w:rsid w:val="00327CB6"/>
    <w:rsid w:val="0033409E"/>
    <w:rsid w:val="003340C4"/>
    <w:rsid w:val="00336B34"/>
    <w:rsid w:val="00337110"/>
    <w:rsid w:val="0034480C"/>
    <w:rsid w:val="0035652D"/>
    <w:rsid w:val="003704C1"/>
    <w:rsid w:val="0039546D"/>
    <w:rsid w:val="00396D57"/>
    <w:rsid w:val="003A075A"/>
    <w:rsid w:val="003A2DD4"/>
    <w:rsid w:val="003B12C9"/>
    <w:rsid w:val="003B2E46"/>
    <w:rsid w:val="003C2883"/>
    <w:rsid w:val="003C7D12"/>
    <w:rsid w:val="003D01DE"/>
    <w:rsid w:val="003D6700"/>
    <w:rsid w:val="00403EF7"/>
    <w:rsid w:val="00404A28"/>
    <w:rsid w:val="00415CE3"/>
    <w:rsid w:val="00420669"/>
    <w:rsid w:val="00422D13"/>
    <w:rsid w:val="0043325F"/>
    <w:rsid w:val="00435CC7"/>
    <w:rsid w:val="00440046"/>
    <w:rsid w:val="00452D12"/>
    <w:rsid w:val="00452EEB"/>
    <w:rsid w:val="00464A3F"/>
    <w:rsid w:val="00466E50"/>
    <w:rsid w:val="00467CD7"/>
    <w:rsid w:val="0048231F"/>
    <w:rsid w:val="004A46B0"/>
    <w:rsid w:val="004A6AE4"/>
    <w:rsid w:val="004B52A5"/>
    <w:rsid w:val="004B5A36"/>
    <w:rsid w:val="004B7723"/>
    <w:rsid w:val="004C2FA9"/>
    <w:rsid w:val="004D242F"/>
    <w:rsid w:val="004E0FDD"/>
    <w:rsid w:val="004E218C"/>
    <w:rsid w:val="004E22C1"/>
    <w:rsid w:val="004F031F"/>
    <w:rsid w:val="004F06AE"/>
    <w:rsid w:val="004F26DA"/>
    <w:rsid w:val="004F539F"/>
    <w:rsid w:val="00503332"/>
    <w:rsid w:val="0051023D"/>
    <w:rsid w:val="0051085F"/>
    <w:rsid w:val="00522E74"/>
    <w:rsid w:val="00525CF4"/>
    <w:rsid w:val="00527589"/>
    <w:rsid w:val="005326FB"/>
    <w:rsid w:val="005434E4"/>
    <w:rsid w:val="0054517E"/>
    <w:rsid w:val="00557076"/>
    <w:rsid w:val="005668CF"/>
    <w:rsid w:val="00571AD2"/>
    <w:rsid w:val="005823BA"/>
    <w:rsid w:val="0058721F"/>
    <w:rsid w:val="005906F7"/>
    <w:rsid w:val="00592184"/>
    <w:rsid w:val="00595BB7"/>
    <w:rsid w:val="00597049"/>
    <w:rsid w:val="005A0C41"/>
    <w:rsid w:val="005A5CDF"/>
    <w:rsid w:val="005A6BAF"/>
    <w:rsid w:val="005B16B5"/>
    <w:rsid w:val="005B1E24"/>
    <w:rsid w:val="005B47E0"/>
    <w:rsid w:val="005C3F69"/>
    <w:rsid w:val="005C5168"/>
    <w:rsid w:val="005D54EF"/>
    <w:rsid w:val="005D77D7"/>
    <w:rsid w:val="005E09F6"/>
    <w:rsid w:val="005E20DD"/>
    <w:rsid w:val="005F087B"/>
    <w:rsid w:val="00601420"/>
    <w:rsid w:val="00605AFE"/>
    <w:rsid w:val="006079E9"/>
    <w:rsid w:val="00611A1B"/>
    <w:rsid w:val="00613CC5"/>
    <w:rsid w:val="00613D0C"/>
    <w:rsid w:val="006155F5"/>
    <w:rsid w:val="006327C9"/>
    <w:rsid w:val="0063471C"/>
    <w:rsid w:val="0063523E"/>
    <w:rsid w:val="006409D7"/>
    <w:rsid w:val="0064321E"/>
    <w:rsid w:val="0064581D"/>
    <w:rsid w:val="0065008D"/>
    <w:rsid w:val="0065058A"/>
    <w:rsid w:val="00652BCC"/>
    <w:rsid w:val="00657B4F"/>
    <w:rsid w:val="006603C0"/>
    <w:rsid w:val="00664650"/>
    <w:rsid w:val="006721ED"/>
    <w:rsid w:val="00677F6C"/>
    <w:rsid w:val="00680708"/>
    <w:rsid w:val="00682E20"/>
    <w:rsid w:val="006850EC"/>
    <w:rsid w:val="00687F12"/>
    <w:rsid w:val="00695AF3"/>
    <w:rsid w:val="00697923"/>
    <w:rsid w:val="006A13EE"/>
    <w:rsid w:val="006A4D07"/>
    <w:rsid w:val="006B2F99"/>
    <w:rsid w:val="006B3638"/>
    <w:rsid w:val="006B433E"/>
    <w:rsid w:val="006B745F"/>
    <w:rsid w:val="006C04D3"/>
    <w:rsid w:val="006C3BD1"/>
    <w:rsid w:val="006C70BD"/>
    <w:rsid w:val="006D3029"/>
    <w:rsid w:val="006E3059"/>
    <w:rsid w:val="006E69EC"/>
    <w:rsid w:val="006F7078"/>
    <w:rsid w:val="006F7B75"/>
    <w:rsid w:val="006F7B90"/>
    <w:rsid w:val="007126A1"/>
    <w:rsid w:val="00720142"/>
    <w:rsid w:val="00721BC5"/>
    <w:rsid w:val="00723A08"/>
    <w:rsid w:val="00726673"/>
    <w:rsid w:val="00737089"/>
    <w:rsid w:val="00740F77"/>
    <w:rsid w:val="00742312"/>
    <w:rsid w:val="00747262"/>
    <w:rsid w:val="00751913"/>
    <w:rsid w:val="00755A73"/>
    <w:rsid w:val="00757BEA"/>
    <w:rsid w:val="007612B8"/>
    <w:rsid w:val="00761826"/>
    <w:rsid w:val="00761B64"/>
    <w:rsid w:val="00761DC9"/>
    <w:rsid w:val="0076707B"/>
    <w:rsid w:val="007708D6"/>
    <w:rsid w:val="0077244D"/>
    <w:rsid w:val="00773E27"/>
    <w:rsid w:val="007776B5"/>
    <w:rsid w:val="00784622"/>
    <w:rsid w:val="007849C6"/>
    <w:rsid w:val="00784DA6"/>
    <w:rsid w:val="007954B4"/>
    <w:rsid w:val="007A1A40"/>
    <w:rsid w:val="007B1BF7"/>
    <w:rsid w:val="007B43A0"/>
    <w:rsid w:val="007B51E2"/>
    <w:rsid w:val="007B54C9"/>
    <w:rsid w:val="007F0A33"/>
    <w:rsid w:val="008005FF"/>
    <w:rsid w:val="00802E84"/>
    <w:rsid w:val="008050E7"/>
    <w:rsid w:val="008058F2"/>
    <w:rsid w:val="00806C4C"/>
    <w:rsid w:val="0081278E"/>
    <w:rsid w:val="00812BC0"/>
    <w:rsid w:val="00813797"/>
    <w:rsid w:val="00820981"/>
    <w:rsid w:val="008308F1"/>
    <w:rsid w:val="00834331"/>
    <w:rsid w:val="008410EF"/>
    <w:rsid w:val="008517FD"/>
    <w:rsid w:val="00851FA1"/>
    <w:rsid w:val="0086332F"/>
    <w:rsid w:val="00865C64"/>
    <w:rsid w:val="00871D67"/>
    <w:rsid w:val="0087305B"/>
    <w:rsid w:val="00873169"/>
    <w:rsid w:val="00884107"/>
    <w:rsid w:val="00885988"/>
    <w:rsid w:val="00887C3F"/>
    <w:rsid w:val="00890905"/>
    <w:rsid w:val="00893AFD"/>
    <w:rsid w:val="00894B95"/>
    <w:rsid w:val="0089766E"/>
    <w:rsid w:val="008A2EDE"/>
    <w:rsid w:val="008A3B2E"/>
    <w:rsid w:val="008A5C78"/>
    <w:rsid w:val="008B1AE0"/>
    <w:rsid w:val="008B60F7"/>
    <w:rsid w:val="008C30DD"/>
    <w:rsid w:val="008C338F"/>
    <w:rsid w:val="008C523C"/>
    <w:rsid w:val="008D1072"/>
    <w:rsid w:val="008D7CE7"/>
    <w:rsid w:val="008E17AE"/>
    <w:rsid w:val="008E62C2"/>
    <w:rsid w:val="00901415"/>
    <w:rsid w:val="009064F3"/>
    <w:rsid w:val="00906757"/>
    <w:rsid w:val="00906F6C"/>
    <w:rsid w:val="009134F9"/>
    <w:rsid w:val="00917430"/>
    <w:rsid w:val="00917781"/>
    <w:rsid w:val="009177CA"/>
    <w:rsid w:val="00922F38"/>
    <w:rsid w:val="00930F2A"/>
    <w:rsid w:val="00935F64"/>
    <w:rsid w:val="009361D4"/>
    <w:rsid w:val="00937215"/>
    <w:rsid w:val="009508BE"/>
    <w:rsid w:val="00951CA0"/>
    <w:rsid w:val="0095493A"/>
    <w:rsid w:val="0097152E"/>
    <w:rsid w:val="009748FA"/>
    <w:rsid w:val="00974C04"/>
    <w:rsid w:val="009858D4"/>
    <w:rsid w:val="009A3A18"/>
    <w:rsid w:val="009B4607"/>
    <w:rsid w:val="009B5E5A"/>
    <w:rsid w:val="009B7877"/>
    <w:rsid w:val="009C5311"/>
    <w:rsid w:val="009C5812"/>
    <w:rsid w:val="009D79BC"/>
    <w:rsid w:val="009E4A35"/>
    <w:rsid w:val="009E63D6"/>
    <w:rsid w:val="009F06D4"/>
    <w:rsid w:val="009F0FC1"/>
    <w:rsid w:val="009F2283"/>
    <w:rsid w:val="009F7D99"/>
    <w:rsid w:val="00A1265C"/>
    <w:rsid w:val="00A17A6B"/>
    <w:rsid w:val="00A2624A"/>
    <w:rsid w:val="00A26506"/>
    <w:rsid w:val="00A3227E"/>
    <w:rsid w:val="00A43D8F"/>
    <w:rsid w:val="00A47A8B"/>
    <w:rsid w:val="00A50EB4"/>
    <w:rsid w:val="00A55EB5"/>
    <w:rsid w:val="00A80ADD"/>
    <w:rsid w:val="00A900AC"/>
    <w:rsid w:val="00A910AD"/>
    <w:rsid w:val="00A93951"/>
    <w:rsid w:val="00AA2E1C"/>
    <w:rsid w:val="00AA3142"/>
    <w:rsid w:val="00AB0BE0"/>
    <w:rsid w:val="00AB1DE5"/>
    <w:rsid w:val="00AB648F"/>
    <w:rsid w:val="00AB6B30"/>
    <w:rsid w:val="00AB730C"/>
    <w:rsid w:val="00AC0294"/>
    <w:rsid w:val="00AC26E8"/>
    <w:rsid w:val="00AC3136"/>
    <w:rsid w:val="00AC6A9B"/>
    <w:rsid w:val="00AC7152"/>
    <w:rsid w:val="00AD74D8"/>
    <w:rsid w:val="00AE0D33"/>
    <w:rsid w:val="00AE526D"/>
    <w:rsid w:val="00AE7CF3"/>
    <w:rsid w:val="00AF024F"/>
    <w:rsid w:val="00B0269B"/>
    <w:rsid w:val="00B0367C"/>
    <w:rsid w:val="00B04F38"/>
    <w:rsid w:val="00B05B04"/>
    <w:rsid w:val="00B06975"/>
    <w:rsid w:val="00B06C10"/>
    <w:rsid w:val="00B21E21"/>
    <w:rsid w:val="00B226D3"/>
    <w:rsid w:val="00B31741"/>
    <w:rsid w:val="00B3695F"/>
    <w:rsid w:val="00B36F03"/>
    <w:rsid w:val="00B43B35"/>
    <w:rsid w:val="00B43C4C"/>
    <w:rsid w:val="00B47818"/>
    <w:rsid w:val="00B553B7"/>
    <w:rsid w:val="00B57361"/>
    <w:rsid w:val="00B61926"/>
    <w:rsid w:val="00B623C1"/>
    <w:rsid w:val="00B643F7"/>
    <w:rsid w:val="00B70D06"/>
    <w:rsid w:val="00B760C6"/>
    <w:rsid w:val="00B762B4"/>
    <w:rsid w:val="00B76657"/>
    <w:rsid w:val="00B90C70"/>
    <w:rsid w:val="00BA4A3B"/>
    <w:rsid w:val="00BB0BCB"/>
    <w:rsid w:val="00BB15E1"/>
    <w:rsid w:val="00BB357B"/>
    <w:rsid w:val="00BC30A0"/>
    <w:rsid w:val="00BC3B4B"/>
    <w:rsid w:val="00BC7A0E"/>
    <w:rsid w:val="00BD198D"/>
    <w:rsid w:val="00BD53C8"/>
    <w:rsid w:val="00BD6ACA"/>
    <w:rsid w:val="00BE2D23"/>
    <w:rsid w:val="00BE5FA3"/>
    <w:rsid w:val="00BF307B"/>
    <w:rsid w:val="00C100EB"/>
    <w:rsid w:val="00C21B77"/>
    <w:rsid w:val="00C21C28"/>
    <w:rsid w:val="00C374C6"/>
    <w:rsid w:val="00C43B0C"/>
    <w:rsid w:val="00C43BF5"/>
    <w:rsid w:val="00C55039"/>
    <w:rsid w:val="00C56D49"/>
    <w:rsid w:val="00C612DB"/>
    <w:rsid w:val="00C7105A"/>
    <w:rsid w:val="00C852EE"/>
    <w:rsid w:val="00C90012"/>
    <w:rsid w:val="00C92CED"/>
    <w:rsid w:val="00C9731A"/>
    <w:rsid w:val="00C97903"/>
    <w:rsid w:val="00CA5FA1"/>
    <w:rsid w:val="00CC05D2"/>
    <w:rsid w:val="00CC3A15"/>
    <w:rsid w:val="00CC4DE8"/>
    <w:rsid w:val="00CD0D09"/>
    <w:rsid w:val="00CD2E89"/>
    <w:rsid w:val="00CD394C"/>
    <w:rsid w:val="00D03D46"/>
    <w:rsid w:val="00D1639E"/>
    <w:rsid w:val="00D17994"/>
    <w:rsid w:val="00D22347"/>
    <w:rsid w:val="00D32042"/>
    <w:rsid w:val="00D372FE"/>
    <w:rsid w:val="00D413AB"/>
    <w:rsid w:val="00D506B8"/>
    <w:rsid w:val="00D57941"/>
    <w:rsid w:val="00D61CF3"/>
    <w:rsid w:val="00D64009"/>
    <w:rsid w:val="00D70B5E"/>
    <w:rsid w:val="00D7678E"/>
    <w:rsid w:val="00D76E85"/>
    <w:rsid w:val="00D90754"/>
    <w:rsid w:val="00D9619E"/>
    <w:rsid w:val="00DA6385"/>
    <w:rsid w:val="00DC4940"/>
    <w:rsid w:val="00DC7B28"/>
    <w:rsid w:val="00DD1BA1"/>
    <w:rsid w:val="00DD7AC0"/>
    <w:rsid w:val="00DE14E5"/>
    <w:rsid w:val="00DE415F"/>
    <w:rsid w:val="00DE434B"/>
    <w:rsid w:val="00DE7EBD"/>
    <w:rsid w:val="00DF0ED4"/>
    <w:rsid w:val="00DF483F"/>
    <w:rsid w:val="00E020B4"/>
    <w:rsid w:val="00E0577B"/>
    <w:rsid w:val="00E11EB6"/>
    <w:rsid w:val="00E14430"/>
    <w:rsid w:val="00E207CE"/>
    <w:rsid w:val="00E3081E"/>
    <w:rsid w:val="00E32EC9"/>
    <w:rsid w:val="00E35392"/>
    <w:rsid w:val="00E37BB1"/>
    <w:rsid w:val="00E5217A"/>
    <w:rsid w:val="00E540E8"/>
    <w:rsid w:val="00E56B42"/>
    <w:rsid w:val="00E57C5A"/>
    <w:rsid w:val="00E60219"/>
    <w:rsid w:val="00E612B0"/>
    <w:rsid w:val="00E72189"/>
    <w:rsid w:val="00E80F9F"/>
    <w:rsid w:val="00E85770"/>
    <w:rsid w:val="00E85A23"/>
    <w:rsid w:val="00E908C0"/>
    <w:rsid w:val="00E917BF"/>
    <w:rsid w:val="00E92EA8"/>
    <w:rsid w:val="00E9397B"/>
    <w:rsid w:val="00E93E69"/>
    <w:rsid w:val="00EB286B"/>
    <w:rsid w:val="00EB5525"/>
    <w:rsid w:val="00ED1844"/>
    <w:rsid w:val="00ED2DB5"/>
    <w:rsid w:val="00ED3B64"/>
    <w:rsid w:val="00EE32BA"/>
    <w:rsid w:val="00EE5F20"/>
    <w:rsid w:val="00F064B5"/>
    <w:rsid w:val="00F07394"/>
    <w:rsid w:val="00F10AF8"/>
    <w:rsid w:val="00F127F3"/>
    <w:rsid w:val="00F25AAB"/>
    <w:rsid w:val="00F26A2B"/>
    <w:rsid w:val="00F33694"/>
    <w:rsid w:val="00F35758"/>
    <w:rsid w:val="00F469DB"/>
    <w:rsid w:val="00F52AC3"/>
    <w:rsid w:val="00F544E0"/>
    <w:rsid w:val="00F54E66"/>
    <w:rsid w:val="00F576ED"/>
    <w:rsid w:val="00F61402"/>
    <w:rsid w:val="00F61ECA"/>
    <w:rsid w:val="00F63D81"/>
    <w:rsid w:val="00F73837"/>
    <w:rsid w:val="00F76D28"/>
    <w:rsid w:val="00F80164"/>
    <w:rsid w:val="00F80645"/>
    <w:rsid w:val="00F80A13"/>
    <w:rsid w:val="00F839EA"/>
    <w:rsid w:val="00F83E33"/>
    <w:rsid w:val="00F873CE"/>
    <w:rsid w:val="00F9709C"/>
    <w:rsid w:val="00F97E52"/>
    <w:rsid w:val="00FA1A6F"/>
    <w:rsid w:val="00FA3AA1"/>
    <w:rsid w:val="00FA5DF0"/>
    <w:rsid w:val="00FB0625"/>
    <w:rsid w:val="00FB22DE"/>
    <w:rsid w:val="00FC448B"/>
    <w:rsid w:val="00FE16A3"/>
    <w:rsid w:val="00FF1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0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17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43B0C"/>
    <w:pPr>
      <w:keepNext/>
      <w:widowControl/>
      <w:suppressAutoHyphens w:val="0"/>
      <w:outlineLvl w:val="2"/>
    </w:pPr>
    <w:rPr>
      <w:rFonts w:eastAsia="Times New Roman"/>
      <w:kern w:val="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43B0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849C6"/>
    <w:pPr>
      <w:widowControl/>
      <w:suppressAutoHyphens w:val="0"/>
      <w:spacing w:line="360" w:lineRule="auto"/>
      <w:jc w:val="both"/>
    </w:pPr>
    <w:rPr>
      <w:rFonts w:eastAsia="Times New Roman"/>
      <w:kern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849C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849C6"/>
    <w:pPr>
      <w:widowControl/>
      <w:suppressAutoHyphens w:val="0"/>
      <w:spacing w:line="360" w:lineRule="auto"/>
      <w:ind w:left="284"/>
      <w:jc w:val="both"/>
    </w:pPr>
    <w:rPr>
      <w:rFonts w:eastAsia="Times New Roman"/>
      <w:kern w:val="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849C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5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503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50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039"/>
    <w:rPr>
      <w:rFonts w:ascii="Times New Roman" w:eastAsia="Andale Sans UI" w:hAnsi="Times New Roman" w:cs="Times New Roman"/>
      <w:kern w:val="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2AC25-2E7E-42FB-BAC7-0E10F634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3124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Błażkowska</dc:creator>
  <cp:lastModifiedBy>user</cp:lastModifiedBy>
  <cp:revision>181</cp:revision>
  <cp:lastPrinted>2024-11-15T09:29:00Z</cp:lastPrinted>
  <dcterms:created xsi:type="dcterms:W3CDTF">2014-07-06T20:18:00Z</dcterms:created>
  <dcterms:modified xsi:type="dcterms:W3CDTF">2024-11-25T10:35:00Z</dcterms:modified>
</cp:coreProperties>
</file>